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927B" w14:textId="77777777" w:rsidR="00E76998" w:rsidRDefault="00D9353B">
      <w:pPr>
        <w:jc w:val="center"/>
      </w:pPr>
      <w:r>
        <w:t>Workshops for the Weekend:</w:t>
      </w:r>
    </w:p>
    <w:p w14:paraId="24163C59" w14:textId="77777777" w:rsidR="00E76998" w:rsidRDefault="00D9353B">
      <w:r>
        <w:t>We encourage men to share their interests and lead a workshop. Workshops can also be guided discussions.</w:t>
      </w:r>
    </w:p>
    <w:p w14:paraId="0415D6A3" w14:textId="77777777" w:rsidR="00E76998" w:rsidRDefault="00D9353B">
      <w:r>
        <w:t xml:space="preserve">All workshops offered during the Weekend are facilitated by COMEGA participants. The variety and number of workshops depends on participants’ willingness to facilitate a session (or discussion) on a subject they are familiar with. We all hold unique perspectives and talents. Please consider sharing these gifts with us. </w:t>
      </w:r>
    </w:p>
    <w:p w14:paraId="54D7D673" w14:textId="77777777" w:rsidR="00E76998" w:rsidRDefault="00D9353B">
      <w:r>
        <w:t xml:space="preserve">The organizing committee reserves the right to decline workshops considered inappropriate. </w:t>
      </w:r>
    </w:p>
    <w:p w14:paraId="774ACC32" w14:textId="77777777" w:rsidR="00E76998" w:rsidRDefault="00D9353B">
      <w:r>
        <w:t xml:space="preserve">Workshops include presentations, discussion groups, and activities and generally last 90 minutes. If there is a workshop you would like to see offered, but not lead, or if you wish to co-facilitate, let us know. In addition to workshops, there will be opportunities to create affinity groups (impromptu discussion groups about any topic).  Please don’t feel limited to “men’s” topics. </w:t>
      </w:r>
    </w:p>
    <w:p w14:paraId="0B8892E1" w14:textId="4EF8BEF5" w:rsidR="00E76998" w:rsidRDefault="00D9353B">
      <w:r w:rsidRPr="00DF26E1">
        <w:rPr>
          <w:u w:val="single"/>
        </w:rPr>
        <w:t>To host a workshop please fill out and print the form below and bring it to the weekend to post it onto our workshop board.</w:t>
      </w:r>
      <w:r>
        <w:t xml:space="preserve"> Additionally, e-mail the form to our workshop coordinator</w:t>
      </w:r>
      <w:r w:rsidR="00941B68">
        <w:t xml:space="preserve"> Mike Dearborn </w:t>
      </w:r>
      <w:r w:rsidR="006D306F">
        <w:t>at 860-514-1810 or</w:t>
      </w:r>
      <w:r w:rsidR="00941B68">
        <w:t xml:space="preserve"> </w:t>
      </w:r>
      <w:hyperlink r:id="rId6" w:history="1">
        <w:r w:rsidR="00351AE3" w:rsidRPr="0066562E">
          <w:rPr>
            <w:rStyle w:val="Hyperlink"/>
          </w:rPr>
          <w:t>michael.dearborn@comcast.net</w:t>
        </w:r>
      </w:hyperlink>
      <w:r w:rsidR="00941B68">
        <w:t>.</w:t>
      </w:r>
    </w:p>
    <w:p w14:paraId="117766D5" w14:textId="35DCA9AE" w:rsidR="00E76998" w:rsidRDefault="00D9353B">
      <w:r>
        <w:t xml:space="preserve">For direct contact with further questions and concerns please </w:t>
      </w:r>
      <w:r w:rsidR="00941B68">
        <w:t xml:space="preserve">contact Mike or email the COMEGA Organizing Committee at </w:t>
      </w:r>
      <w:hyperlink r:id="rId7" w:history="1">
        <w:r w:rsidR="00941B68" w:rsidRPr="0066562E">
          <w:rPr>
            <w:rStyle w:val="Hyperlink"/>
          </w:rPr>
          <w:t>comegainfo@gmail.com</w:t>
        </w:r>
      </w:hyperlink>
      <w:r w:rsidR="00941B68">
        <w:t>. Thank you!</w:t>
      </w:r>
    </w:p>
    <w:p w14:paraId="0101E5FC" w14:textId="40E09EF5" w:rsidR="0002719E" w:rsidRDefault="0002719E"/>
    <w:p w14:paraId="043EEF81" w14:textId="7D76E646" w:rsidR="0002719E" w:rsidRDefault="0002719E"/>
    <w:p w14:paraId="556D1765" w14:textId="55276338" w:rsidR="0002719E" w:rsidRDefault="0002719E"/>
    <w:p w14:paraId="631639E7" w14:textId="66B83599" w:rsidR="0002719E" w:rsidRDefault="0002719E"/>
    <w:p w14:paraId="43ED10E3" w14:textId="78ADBA4A" w:rsidR="0002719E" w:rsidRDefault="0002719E"/>
    <w:p w14:paraId="3BD0A351" w14:textId="4E162CC5" w:rsidR="0002719E" w:rsidRDefault="0002719E"/>
    <w:p w14:paraId="43C0734F" w14:textId="49146D33" w:rsidR="0002719E" w:rsidRDefault="0002719E"/>
    <w:p w14:paraId="2FAE0CA7" w14:textId="43283550" w:rsidR="0002719E" w:rsidRDefault="0002719E"/>
    <w:p w14:paraId="78922550" w14:textId="19AE5371" w:rsidR="0002719E" w:rsidRDefault="0002719E"/>
    <w:p w14:paraId="4FC3E6BF" w14:textId="29781F48" w:rsidR="0002719E" w:rsidRDefault="0002719E"/>
    <w:p w14:paraId="0054C43C" w14:textId="4EF8D251" w:rsidR="0002719E" w:rsidRDefault="0002719E"/>
    <w:p w14:paraId="3AA940D3" w14:textId="77777777" w:rsidR="0002719E" w:rsidRDefault="0002719E"/>
    <w:p w14:paraId="46193A00" w14:textId="1E9BCC26" w:rsidR="0002719E" w:rsidRPr="0002719E" w:rsidRDefault="0002719E">
      <w:pPr>
        <w:rPr>
          <w:i/>
          <w:iCs/>
        </w:rPr>
      </w:pPr>
      <w:r w:rsidRPr="0002719E">
        <w:rPr>
          <w:i/>
          <w:iCs/>
        </w:rPr>
        <w:t>Updated April 2019</w:t>
      </w:r>
    </w:p>
    <w:p w14:paraId="2660B4AC" w14:textId="549709D6" w:rsidR="00E76998" w:rsidRDefault="00DF26E1" w:rsidP="0002719E">
      <w:pPr>
        <w:tabs>
          <w:tab w:val="left" w:pos="7185"/>
        </w:tabs>
      </w:pPr>
      <w:r>
        <w:tab/>
      </w:r>
    </w:p>
    <w:p w14:paraId="4161397F" w14:textId="77777777" w:rsidR="0002719E" w:rsidRPr="0002719E" w:rsidRDefault="0002719E" w:rsidP="0002719E">
      <w:pPr>
        <w:tabs>
          <w:tab w:val="left" w:pos="7185"/>
        </w:tabs>
      </w:pPr>
    </w:p>
    <w:p w14:paraId="67000119" w14:textId="77777777" w:rsidR="00E76998" w:rsidRDefault="00E76998">
      <w:pPr>
        <w:rPr>
          <w:sz w:val="28"/>
          <w:szCs w:val="28"/>
        </w:rPr>
      </w:pPr>
    </w:p>
    <w:p w14:paraId="0B226FBF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bookmarkStart w:id="0" w:name="_GoBack"/>
      <w:bookmarkEnd w:id="0"/>
    </w:p>
    <w:p w14:paraId="15C9ACDF" w14:textId="49E7A669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 xml:space="preserve">Description: </w:t>
      </w:r>
    </w:p>
    <w:p w14:paraId="74F99DB5" w14:textId="77777777" w:rsidR="00E76998" w:rsidRDefault="00E76998">
      <w:pPr>
        <w:rPr>
          <w:sz w:val="28"/>
          <w:szCs w:val="28"/>
        </w:rPr>
      </w:pPr>
    </w:p>
    <w:p w14:paraId="27241986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 xml:space="preserve">Facilitated by:  </w:t>
      </w:r>
    </w:p>
    <w:p w14:paraId="2EF3EB65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 xml:space="preserve">Day &amp; Time Slot: </w:t>
      </w:r>
    </w:p>
    <w:p w14:paraId="5E9A40A1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14:paraId="5EAE5081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Minimum:              Maximum:</w:t>
      </w:r>
    </w:p>
    <w:p w14:paraId="605353E8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Sign Up:</w:t>
      </w:r>
    </w:p>
    <w:p w14:paraId="77C6CC76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1. _________________________    14. _____________________________</w:t>
      </w:r>
    </w:p>
    <w:p w14:paraId="209EBB43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2. _________________________    15. _____________________________</w:t>
      </w:r>
    </w:p>
    <w:p w14:paraId="0482BE81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3. _________________________    16. _____________________________</w:t>
      </w:r>
    </w:p>
    <w:p w14:paraId="26D30114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4. _________________________    17. _____________________________</w:t>
      </w:r>
    </w:p>
    <w:p w14:paraId="07DD282C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5. _________________________    18. _____________________________</w:t>
      </w:r>
    </w:p>
    <w:p w14:paraId="4A5AD389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6. _________________________    19. _____________________________</w:t>
      </w:r>
    </w:p>
    <w:p w14:paraId="1972076A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7. _________________________    20. _____________________________</w:t>
      </w:r>
    </w:p>
    <w:p w14:paraId="46931C6A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8. _________________________    21. _____________________________</w:t>
      </w:r>
    </w:p>
    <w:p w14:paraId="14B5DD1C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9. _________________________    22._____________________________</w:t>
      </w:r>
    </w:p>
    <w:p w14:paraId="1FF04368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10. ________________________    23._____________________________</w:t>
      </w:r>
    </w:p>
    <w:p w14:paraId="5F56A427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11. ________________________    24._____________________________</w:t>
      </w:r>
    </w:p>
    <w:p w14:paraId="19E44EED" w14:textId="77777777" w:rsidR="00E76998" w:rsidRDefault="00D9353B">
      <w:pPr>
        <w:rPr>
          <w:sz w:val="28"/>
          <w:szCs w:val="28"/>
        </w:rPr>
      </w:pPr>
      <w:r>
        <w:rPr>
          <w:sz w:val="28"/>
          <w:szCs w:val="28"/>
        </w:rPr>
        <w:t>12. ________________________    25._____________________________</w:t>
      </w:r>
    </w:p>
    <w:p w14:paraId="66B49D02" w14:textId="77777777" w:rsidR="00E76998" w:rsidRDefault="00D9353B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13. ________________________    26._____________________________ </w:t>
      </w:r>
    </w:p>
    <w:sectPr w:rsidR="00E76998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82D8" w14:textId="77777777" w:rsidR="00D740B0" w:rsidRDefault="00D740B0">
      <w:pPr>
        <w:spacing w:after="0" w:line="240" w:lineRule="auto"/>
      </w:pPr>
      <w:r>
        <w:separator/>
      </w:r>
    </w:p>
  </w:endnote>
  <w:endnote w:type="continuationSeparator" w:id="0">
    <w:p w14:paraId="46167D1B" w14:textId="77777777" w:rsidR="00D740B0" w:rsidRDefault="00D7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C9E8" w14:textId="77777777" w:rsidR="00E76998" w:rsidRDefault="00D740B0">
    <w:pPr>
      <w:tabs>
        <w:tab w:val="center" w:pos="4680"/>
        <w:tab w:val="right" w:pos="9360"/>
      </w:tabs>
      <w:spacing w:after="0" w:line="240" w:lineRule="auto"/>
      <w:jc w:val="center"/>
    </w:pPr>
    <w:hyperlink r:id="rId1">
      <w:r w:rsidR="00D9353B">
        <w:rPr>
          <w:color w:val="0563C1"/>
          <w:sz w:val="20"/>
          <w:szCs w:val="20"/>
          <w:u w:val="single"/>
        </w:rPr>
        <w:t>Connecticut Men’s Gathering, Inc.  P.O. Box 391 Chester, CT 06412  860-245-4356</w:t>
      </w:r>
    </w:hyperlink>
    <w:hyperlink r:id="rId2">
      <w:r w:rsidR="00D9353B">
        <w:rPr>
          <w:color w:val="0000FF"/>
          <w:sz w:val="20"/>
          <w:szCs w:val="20"/>
          <w:u w:val="single"/>
        </w:rPr>
        <w:br/>
      </w:r>
    </w:hyperlink>
    <w:hyperlink r:id="rId3">
      <w:r w:rsidR="00D9353B">
        <w:rPr>
          <w:color w:val="0563C1"/>
          <w:sz w:val="20"/>
          <w:szCs w:val="20"/>
          <w:u w:val="single"/>
        </w:rPr>
        <w:t>© 2016 Connecticut Men's Gathering, Inc., a 501(c)3 Not-for-Profit, Tax-Exempt Organization — All rights reserved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DC13" w14:textId="77777777" w:rsidR="00D740B0" w:rsidRDefault="00D740B0">
      <w:pPr>
        <w:spacing w:after="0" w:line="240" w:lineRule="auto"/>
      </w:pPr>
      <w:r>
        <w:separator/>
      </w:r>
    </w:p>
  </w:footnote>
  <w:footnote w:type="continuationSeparator" w:id="0">
    <w:p w14:paraId="02F406AF" w14:textId="77777777" w:rsidR="00D740B0" w:rsidRDefault="00D7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8DAB" w14:textId="77777777" w:rsidR="00E76998" w:rsidRDefault="00D9353B">
    <w:r>
      <w:rPr>
        <w:noProof/>
      </w:rPr>
      <w:drawing>
        <wp:inline distT="0" distB="0" distL="0" distR="0" wp14:anchorId="1E456189" wp14:editId="66BB7EB0">
          <wp:extent cx="841866" cy="756010"/>
          <wp:effectExtent l="0" t="0" r="0" b="0"/>
          <wp:docPr id="1" name="image2.jpg" descr="C:\Users\Jon\AppData\Local\Microsoft\Windows\INetCacheContent.Word\ce61887842b2c8e5aab409450ecba0e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on\AppData\Local\Microsoft\Windows\INetCacheContent.Word\ce61887842b2c8e5aab409450ecba0e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866" cy="756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sz w:val="52"/>
        <w:szCs w:val="52"/>
      </w:rPr>
      <w:t xml:space="preserve">COMEGA Weekend Workshop    </w:t>
    </w:r>
    <w:r>
      <w:t xml:space="preserve">                                                              </w:t>
    </w:r>
  </w:p>
  <w:p w14:paraId="614FC0BF" w14:textId="77777777" w:rsidR="00E76998" w:rsidRDefault="00E76998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98"/>
    <w:rsid w:val="0002719E"/>
    <w:rsid w:val="000B646C"/>
    <w:rsid w:val="001062AF"/>
    <w:rsid w:val="00351AE3"/>
    <w:rsid w:val="00557177"/>
    <w:rsid w:val="006D306F"/>
    <w:rsid w:val="00941B68"/>
    <w:rsid w:val="00B80D1B"/>
    <w:rsid w:val="00D740B0"/>
    <w:rsid w:val="00D9353B"/>
    <w:rsid w:val="00DF26E1"/>
    <w:rsid w:val="00E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0BEF"/>
  <w15:docId w15:val="{00788EBE-999D-418A-8313-6190E31A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B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9E"/>
  </w:style>
  <w:style w:type="paragraph" w:styleId="Footer">
    <w:name w:val="footer"/>
    <w:basedOn w:val="Normal"/>
    <w:link w:val="FooterChar"/>
    <w:uiPriority w:val="99"/>
    <w:unhideWhenUsed/>
    <w:rsid w:val="0002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ega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dearborn@comcast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ega.org/contactdirections.html" TargetMode="External"/><Relationship Id="rId2" Type="http://schemas.openxmlformats.org/officeDocument/2006/relationships/hyperlink" Target="http://www.comega.org/contactdirections.html" TargetMode="External"/><Relationship Id="rId1" Type="http://schemas.openxmlformats.org/officeDocument/2006/relationships/hyperlink" Target="http://www.comega.org/contactdirec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Camacho</dc:creator>
  <cp:lastModifiedBy>Richard Dyer</cp:lastModifiedBy>
  <cp:revision>6</cp:revision>
  <dcterms:created xsi:type="dcterms:W3CDTF">2019-04-05T15:02:00Z</dcterms:created>
  <dcterms:modified xsi:type="dcterms:W3CDTF">2020-03-09T00:52:00Z</dcterms:modified>
</cp:coreProperties>
</file>